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6161" w14:textId="ac1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(Центральная избирательная комиссия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Центральной избирательной комиссии Республики Казахстан согласно приложениям 718, 719, 720, 721, 722, 723.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718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Центральная избирательная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50340 тысяч тенге (пятьдесят миллионов триста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N 3205 "Об утверждении Положения о Центральной избирательной комиссии Республики Казахстан",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Центральной избирательной комиссии Республики Казахстан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Центральной избирательной комиссии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001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001  Аппарат     Содержание аппарата Цен-  В те-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 тральной избирательной    чение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 комиссии Республики       года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 Казахстан согласно    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утвержденному штатному 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расписанию в количестве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46 единиц.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Изготовление нагрудных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знаков депутатов Парламента.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Центральную избирательную комиссию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Центральная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 программы: 159 тысяч тенге (сто пятьдесят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1996 года N 3186 "О концепции языковой политики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N 3205 "Об утверждении Положения о Центральной избирательной комиссии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Повышение   Приобретение услуг по    В те- 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повышению квалификации   чение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 государственных служащих года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 согласно утвержденному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 плану повышения квалифи-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         кации, в том числе обу-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чение государственному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языку. Среднегодовое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количество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ных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курсы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кации, - 30.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Центральная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выборов"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2236033 тысячи тенге (два миллиарда двести тридцать шесть миллионов тридцать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высшего представительного и законодательного органа Республики Казахстан, местных представительных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выборы депутатов Парламента Республики Казахстан, депутатов маслихатов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031  Проведение  Подготовка и проведение  В те- 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выборов     выборов депутата Сената  чение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депутатов   вместо выбывшего 1 чело- года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Сената      века, финансовое и    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Парламента  материально-техническое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обеспечение выборов,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обеспечение предвыборной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агитации кандидатов в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количестве 10 человек,          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контроль за соблюдением        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законодательства о              риальное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выборах.                     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032 Проведение  Подготовка и проведение  В те- 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выборов     выборов депутата Мажи-   чение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депутатов   лиса вместо выбывшего    года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Мажилиса    1 человека, финансовое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Парламента  и материально-техничес-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кое обеспечение выборов,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обеспечение предвыбор-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ной агитации кандидатов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 количестве 10 человек,        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контроль за соблюдением        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законодательства о вы-          риальные,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борах.                          окружные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участ-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033 Проведение  Подготовка и проведение  10 ию-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выборов     очередных выборов депу-  ля-30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депутатов   татов маслихатов 3 320   нояб-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маслихатов  человека, финансовое и   ря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материально-техническое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обеспечение выборов,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обеспечение предвыборной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агитации кандидатов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11 060 человек, контроль        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 соблюдением законода-       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тельства о выборах.             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окружные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участ-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19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формирование высшего и местных представительных и законодательных органов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Центральная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031 "Правовое обучение избирателей и организаторов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2812 тысяч тенге (два миллиона восемьсот двенадцать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правовой культуры избирателей и организаторов выборов Президента, депутатов Парламента и маслихатов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учебных семинаров с организаторами выборов.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031        Правовое    Проведение 2 учебных      В те-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обучение    семинаров                 чение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избирателей                           года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организа-                       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торов выбо-                        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правовой культуры избирателей, соблюдение законодательства о выборах и других нормативных документов, улучшение работы избирательных комиссий.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722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Центральная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"Обеспечение сохранности выборных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Центральной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1508 тысяч тенге (один миллион пятьсот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 октября 1999 года N 33/250.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выборных материалов государственной важности.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сохранность выборных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032        Обеспечение Аренда помещения площадью В те-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сохраннос-  432 кв. м. для хранения   чение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 выбор-   выборных материалов.      года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матери-                         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алов Цент-                         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ральной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избиратель-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комис-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сии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лики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сохранности выборных материалов Центральной избирательной комиссии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Центральная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"Обеспечение вычислительной и организационной техникой  Центральной избирательной комиссии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3500 тысяч тенге (три миллиона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новых избирательных технологий, улучшение качества и своевременность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автоматизация деятельности Центральной избирательной комиссии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!раммы!прог-!раммы(под-!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600        Обеспечение Приобретение компьютеров  В те-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вычисли-    в количестве 16 штук,     чение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тельной и   принтеров в количестве    года  избира-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 16 штук, ризографа в ко-        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 личестве 1 штуки,              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 процессоров в количестве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Центральной 5 штук, мониторов в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избиратель- количестве 4 штук,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комис-  коммутатора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сии Респуб- 1 штуки,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лики        продукта 1С.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19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улучшение работы комиссии, своевременность предоставления необходимой информации.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