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a5a3" w14:textId="973a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Государственного секретаря Республики Казахстан от 24 июня 1996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Государственного секретаря Республики Казахстан от 22 октября 2010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екретаря Республики Казахстан от 24 июня 1996 года № 5 "Об утверждении Порядка приема Глав иностранных государств в Республике Казахстан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осудар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Сау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