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a42" w14:textId="a067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8 декабря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
административно-территориальном устройстве Республики Казахстан"
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Указ Президиума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Казахской ССР от 15 февраля 1984 года N 4165-X "О порядке решения
вопроса административно-территориального устройства Казахской ССР"
(Ведомости Верховного Совета Казахской ССР, 1984 г., N 9, ст. 143).
     3. Кабинету Министров Республики Казахстан привести в
соответствие с настоящим Законом решения Правительства республики.
  Председатель Верховного Совета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