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e4e" w14:textId="57b7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между Казахской Советской Социалистической Республикой и Турецкой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18 июня 1991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о сотрудничестве между Казахской Советской
Социалистической Республикой и Турецкой Республикой, подписанное в
городе Алма-Ате 15 марта 1991 года, ратифицировать.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