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615" w14:textId="1e40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нефти и газа Республики Казахстан от 24 августа 2012 года № 144, Заместителя Премьер-Министра Республики Казахстан - Министра индустрии и новых технологий Республики Казахстан от 9 октября 2012 года № 368 и Министра по чрезвычайным ситуациям Республики Казахстан от 16 октября 2012 года № 465 "Об утверждении регламента оказания государственной услуги "Выдача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10 февраля 2014 года № 21, Министра по чрезвычайным ситуациям Республики Казахстан от 14 марта 2014 года № 114 и Заместителя Премьер-Министра Республики Казахстан - Министра индустрии и новых технологий Республики Казахстан от 16 июня 2014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24 августа 2012 года № 144, Заместителя Премьер-Министра Республики Казахстан - Министра индустрии и новых технологий Республики Казахстан от 9 октября 2012 года № 368 и Министра по чрезвычайным ситуациям Республики Казахстан от 16 октября 2012 года № 465 «Об утверждении регламента оказания государственной услуги «Выдача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 (зарегистрирован в Реестре государственной регистрации нормативных правовых актов Республики Казахстан 15 ноября 2012 года за № 8083 и опубликован в газете «Казахстанская Правда» от 26 января 2013 года № 30-31 (27304-27305).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нефтегазовом комплексе Министерства нефти и газа Республики Казахстан (Момышеву Т.А.)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нефти и газа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У. Карабалин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Республики Казахстан - Министр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___________А. Исекешев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_________В. Божко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