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85a25" w14:textId="7485a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и.о. Министра образования и науки Республики Казахстан от 25 октября 2013 года № 434 "Об утверждении Критериев классификации высших учебных заведений"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17 февраля 2014 года № 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21-1 Закона Республики Казахстан от 24 марта 1998 года "О нормативных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образования и науки Республики Казахстан от 25 октября 2013 года № 434 "Об утверждении Критериев классификации высших учебных заведений" (зарегистрированный в Реестре государственной регистрации нормативных правовых актов Республики Казахстан 29 ноября 2013 года № 8931).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 и послевузовского образования (Жакыпова Ф.Н.) копию настоящего приказа направить в Министерство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Саринжипов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