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f87" w14:textId="28d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24 августа 2012 года № 292 "Об утверждении Регламента электронной государственной услуги "Выдача лицензии, переоформление"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февраля 2014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августа 2012 года № 292 «Об утверждении Регламента электронной государственной услуги «Выдача лицензии, переоформление, выдача дубликатов лицензии на право занятия деятельностью частного судебного исполнителя» (зарегистрированный в Реестре государственной регистрации нормативных правовых актов за № 7875, опубликованный в Собрании актов центральных исполнительных и иных центральных государственных органов Республики Казахстан от 22 октября 2012 года, 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 направить копию настоящего приказа в Департамент регистрации нормативных правовых актов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и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