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45bd" w14:textId="4114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регулированию естественных монополий и защите конкуренции от 11 сентября 2002 года № 185-ОД "Об утверждении Правил оказания платных услуг государственными учреждениями, не являющимися государственными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14 марта 2013 года № 82-ОД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11 сентября 2002 года № 185-ОД «Об утверждении Правил оказания платных услуг государственными учреждениями, не являющимися государственными органами», (зарегистрированный в Реестре государственной регистрации нормативных правовых актов Республики Казахстан за № 2014, опубликованный в Бюллетене нормативных правовых актов в 2002 году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Агентства Республики Казахстан по регулированию естественных монополий (Базарбаев С.П.):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направить в установленном порядке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официальное опубликование настоящего приказа: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довести его до сведения структурных подразделений и территориальных органов Агентства Республики Казахстан по регулированию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М.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