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07447" w14:textId="83074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приказа Министра экономики и торговли Республики Казахстан от 23 апреля 2002 года № 48 "Об утверждении Правил определения государственного органа или организации лицом, ответственным на получение и таможенное оформление товаров, предоставляемых в рамках безвозмездной финансовой и технической помощи Республике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экономики и бюджетного планирования Республики Казахстан от 23 мая 2013 года № 151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43-1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«О нормативных правовых актах»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экономики и торговли Республики Казахстан от 23 апреля 2002 года № 48 «Об утверждении Правил определения государственного органа или организации лицом, ответственным на получение и таможенное оформление товаров, предоставляемых в рамках безвозмездной финансовой и технической помощи Республике Казахстан» (зарегистрированный в Реестре государственной регистрации нормативных правовых актов за № 1846, опубликованный в бюллетене нормативных правовых актов центральных и иных государственных органов Республики Казахстан, 2002 г., № 30, ст. 647).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инвестиционной политики (Тумабаев К.М.) в недельный срок направить в установленном порядке копию настоящего приказа в Министерство юстиции Республики Казахстан и в официальные печатные издания.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вступает в силу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Е. Досаев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