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2e78" w14:textId="b7b2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национальной безопасности Республики Казахстан от 11 мая 2010 года № 120/ДСП "Об утверждении Требований, предъявляемых к соответствию состояния здоровья лиц для службы в органах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 июля 2013 года № 369/Д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.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 документы с грифом "ДСП" в базу данных "Закон" не вводятся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