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00a7" w14:textId="33d0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Заместителя Премьер-Министра Республики Казахстан - Министра сельского хозяйства Республики Казахстан от 29 января 2004 года № 33 "Об утверждении Правил о приеме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специальных машин повышенной проходимости" и Министра сельского хозяйства Республики Казахстан от 6 ноября 2008 года № 682 "О внесении изменений и дополнений в приказ Заместителя Премьер-Министра Республики Казахстан - Министра сельского хозяйства Республики Казахстан от 29 января 2004 года № 33 "Об утверждении Правил о приеме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января 2013 года № 15-07/32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Заместителя Премьер-Министра Республики Казахстан - Министра сельского хозяйства Республики Казахстан от 29 января 2004 года 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 приеме экзаменов и выдачи удостоверений направо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специальных машин повышенной проходимости (зарегистрирован в Министерстве юстиции Республики Казахстан № 2725);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Министра сельского хозяйства Республики Казахстан от 6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682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приказ Заместителя Премьер-Министра Республики Казахстан - Министра сельского хозяйства Республики Казахстан от 29 января 2004 года 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 приеме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механизмами» (зарегистрирован в Министерстве юстиции Республики Казахстан 10 декабря 2008 года N 5398).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(Хасенов С.С.) в недельный срок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 20 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