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0a8b" w14:textId="a040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и об отмене некоторых приказов Министра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коммуникации Республики Казахстан от 29 сентября 2012 года № 650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10 декабря 2010 года № 348 «Об утверждении Правил деятельности Корневого удостоверяющего центра Республики Казахстан, Удостоверяющего центра государственных органов Республики Казахстан и Национального удостоверяющего центра Республики Казахстан» (зарегистрированный в Реестре государственной регистрации нормативных правовых актов Республики Казахстан под № 6716).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приказ Министра связи и информации Республики Казахстан от 7 сентября 2010 года № 223 «О Корневом удостоверяющем центре Республики Казахстан, Удостоверяющем центре государственных органов Республики Казахстан и Национальном удостоверяющем центре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в сфере информационных технологий Министерства транспорта и коммуникаций Республики Казахстан (Елеусизова К.Б.) в установленном законодательством порядке довести настоящий приказ до сведения Министерства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Сарсенова С.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введения в действие постановления Правительства Республики Казахстан «Об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