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498" w14:textId="4c7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12 августа 2010 года № 354 "Об утверждении Правил выдачи удостоверений годности наземных радиоизлучающих средств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сентября 2012 года №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августа 2010 года № 354 «Об утверждении Правил выдачи удостоверений годности наземных радиоизлучающих средств гражданской авиации Республики Казахстан» (зарегистрированный в Реестре государственной регистрации нормативных правовых актов под № 6504, опубликованный в газетах «Казахстанская правда» от 11 ноября 2010 года № 303-305 (26364-26366), «Егемен Казахстан» от 10 ноября 2010 года № 469-477 (26320).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установленном порядке проинформировать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