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c5c2" w14:textId="7cac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14 мая 2012 года № 184-ө-м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труда и социальной защиты населения Республики Казахстан от 31 июля 2007 года № 184-п «Об утверждении Правил и норм выдачи работникам молока и лечебно-профилактического питания, за счет средств работодателя и Правил обеспечения работников специальной одеждой, специальной обувью и другими средствами индивидуальной и коллективной защиты, санитарно-бытовыми помещениями и устройствами, за счет средств работодателя» (зарегистрирован в Реестре государственной регистрации нормативных правовых актов за № 4913, опубликован в Собрании актов центральных исполнительных и иных центральных государственных органов Республики Казахстан, 2007 г., июнь-август);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23 августа 2007 года № 203-п «Об утверждении Правил проведения обязательной периодической аттестации производственных объектов по условиям труда» (зарегистрирован в Реестре государственной регистрации нормативных правовых актов за № 4922, опубликован в газете «Юридическая газета» от 16 ноября 2007 года № 176 (1379), в Собрании актов центральных исполнительных и иных центральных государственных органов Республики Казахстан», 2007 г., июль-сентябрь).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(Сарбасову А.А.):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направить в установленном порядке копию настоящего приказа в Министерство юстиции Республики Казахстан для снятия с Реестра государственной регистрации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официальное опубликование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Нурымбетова Б.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Г. Абдыкаликова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