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f72b" w14:textId="275f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 Республики Казахстан от 23 февраля 2011 года № 28-3/83 "Об утверждении регламента оказания государственной услуги "Предоставление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31 мая 2012 года № 11-3/288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февраля 2011 года № 28-3/83 «Об утверждений регламента оказания государственной услуги «Предоставление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 (зарегистрированный в Реестре государственной регистрации нормативных правовых актов Республики Казахстан 16 марта 2011 года под № 6820, опубликованный в газете «Казахстанская правда» от 11 мая, 2011 г. № 152 (26573)).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обеспечения. (Женисов А.Ж.) в недельный срок направить в установленном порядке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