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551d" w14:textId="0fe5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6 июня 2011 года № 225 "Об утверждении стандарта оценки "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апреля 2012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июня 2011 года № 225 "Об утверждении стандарта оценки "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" (зарегистрированный в Реестре государственной регистрации нормативных правовых актов за № 7092, опубликованный в газете "Казахстанская правда" от 21.09.2011 г. № 304 (266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