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157" w14:textId="7e7d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7 декабря 2007 года № 329 "Об утверждении Методики оценки недвижимого имущества при его изъятии для государственных нужд"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апреля 2012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декабря 2007 года № 329 "Об утверждении Методики оценки недвижимого имущества при его изъятии для государственных нужд", (зарегистрированный в Реестре государственной регистрации нормативных правовых актов за № 5041, опубликованный в Собрании актов центральных исполнительных и иных центральных государственных органов Республики Казахстан № 1 от 27 марта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