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8c5b" w14:textId="a898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труда и социальной защиты населения Республики Казахстан от 30 ноября 2007 года № 289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ик Казахстан от 6 мая 2011 года № 165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труда и социальной защиты населения Республики Казахстан от 30 января 2007 года № 289-П «Об утверждении стандартов оказания государственных услуг» (зарегистрированный в Реестре государственной регистрации нормативных правовых актов 8 января 2008 года № 50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и социальной защите, Государственному центру по выплате пенсий Министерства труда и социальной защиты населения Республики Казахстан настоящий приказ довести до сведения территориальных органов Комитета по контролю и социальной защите и структурных подразделений Государственного центра по выплате пенсий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и планирования (Каирбекова А.А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