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5a36" w14:textId="9975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здравоохранения Республики Казахстан, и.о. Министра здравоохранения
Республики Казахстан и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30 июня 2010 года № 484 и Министра сельского хозяйства Республики Казахстан от 19 июля 2010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oт 4 декабря 2002 года "О санитарно-эпидемиологическом благополучии населения"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совместные приказы Министра здравоохранения Республики Казахстан, и.о. Министра здравоохранения Республики Казахстан и Министра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в недельный срок со дня подписания настоящего приказа последним из руководителей государственных органов направить копию настоящего приказа в Министерство юстиции Республики Казахстан и официальные печатные издания, где они ранее были опубликованы,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Каирбекову С.З. и вице-министра сельского хозяйства Республики Казахстан Евниева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последним из руководителей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     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Ж. Доскалиев        _____________ А. Куришбаев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2010 года № 484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2010 года № 454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совместных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И.о. Министра здравоохранения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Министра сельского хозяйства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мая 2003 года № 266, Министра здравоохранения Республики Казахстан от 14 мая 2003 года № 376 "Об утверждении Санитарно-эпидемиологических и ветеринарно-санитарных Правил" (зарегистрирован в Реестре государственной регистрации нормативных правовых актов под № 2365 от 17 июня 2003 года, опубликован "Официальная газета" от 16 августа 2003 года № 33 (138)).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декабря 2004 года № 905 и Министра сельского хозяйства Республики Казахстан от 10 января 2005 года № 9 "Об утверждении санитарно-эпидемиологических и ветеринарно-санитарных правил и норм "Организация эпидемиолого-эпизоотологического надзора и санитарно-противоэпидемических (профилактических) и ветеринарных мероприятий по сибирской язве в Республике Казахстан" (зарегистрирован в Реестре государственной регистрации нормативных правовых актов под № 3441 от 15 февраля 2005 года, опубликован "Бюллетень нормативных правовых актов центральных исполнительных и иных государственных органов Республики Казахстан" 2005 год, № 15, статья 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февраля 2005 года № 36 и Министра сельского хозяйства Республики Казахстан от 7 февраля 2005 года № 108 "Об усилении мер по борьбе с дерматомикозами, общими для человека и животных" (зарегистрирован в Реестре государственной регистрации нормативных правовых актов под № 3474, опубликован "Юридическая газета" от 19 сентября 2008 года № 143 (1543)).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августа 2007 года № 507 и Министра сельского хозяйства Республики Казахстан от 16 августа 2007 года № 507 "Об утверждении Санитарно-эпидемиологических и ветеринарно-санитарных правил и норм "Организация эпидемиолого-эпизоотологического надзора и проведение санитарно-противоэпидемических (профилактических) и ветеринарно-профилактических (противоэпизоотических) мероприятий по листериозу в Республике Казахстан" (зарегистрирован в Реестре государственной регистрации нормативных правовых актов под № 4919, опубликован "Юридическая газета" от 19 сентября 2007 года № 143 (1346)).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марта 2005 года № 105 и Министра сельского хозяйства Республики Казахстан от 18 марта 2005 года № 214 "Об утверждении санитарно-эпидемиологических и ветеринарно-санитарных правил и норм "Санитарно-эпидемиологические и ветеринарно-санитарные требования к содержанию и эксплуатации объектов, предназначенных для заготовки молока" (зарегистрирован в Реестре государственной регистрации нормативных правовых актов Республики Казахстан 21 апреля 2005 года под № 3575, опубликован "Юридическая газета" от 2 сентября 2005 г. № 160-161 (894-895)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