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65461" w14:textId="5d654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индустрии и торговли Республики Казахстан от 3 апреля 2008 года № 125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новых технологий Республики Казахстан от 21 мая 2010 года № 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нормативных правовых актах",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торговли Республики Казахстан от 3 апреля 2008 года № 125 "Об утверждении форм отчета недропользователей о приобретенных товарах, работах и услугах и годовой программы закупа товаров, работ и услуг на предстоящий год" (зарегистрированный в Реестре государственной регистрации нормативных правовых актов 23 апреля 2008 года № 5194, опубликованный в "Юридической газете" от 30 июля 2008 года № 114 (1514)).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местного содержания и анализа проектов Министерства индустрии и новых технологий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направить в установленном порядке копию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в установленном законодательством порядке его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И.о. Министра                              Б. Камалиев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