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90ee" w14:textId="da89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сельского хозяйства Республики Казахстан от 25 декабря 2003 года № 660 "Об утверждении Правил идентификации рынков, организаций по производству, заготовке (убою) животных, хранению, переработке и реализации продуктов и сырья животного происхождения, ветеринарных препаратов, кормов и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августа 2010 года № 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25 декабря 2003 года № 660 "Об утверждении Правил идентификации рынков, организаций по производству, заготовке (убою) животных, хранению, переработке и реализации продуктов и сырья животного происхождения, ветеринарных препаратов, кормов и кормовых добавок" (зарегистрированный в Реестре государственной регистрации нормативных правовых актов за № 2684).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недельный срок направить копию настоящего приказа в Министерство юстиции Республики Казахстан и обеспечить в установленном законодательством порядке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  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