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7f8f" w14:textId="fc67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ля 2009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Высшего аттестационного комитета Министерства образования и науки Республики Казахстан от 12 апреля 2004 года № 163-3ж "Об утверждении Инструкции по оформлению и выдаче дипломов, аттестатов и их дубликатов лицам, удостоенным ученых степеней и званий" (зарегистрированный в Реестре государственной регистрации нормативных правовых актов Республики Казахстан за № 28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бразования и науки Министерства образования и науки Республики Казахстан (Калабаев Н.Б.) направить копию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Ж. Туйм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