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7ca2" w14:textId="3f97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стажировки лицами, впервые поступающими на службу в органы (учреждения)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 декабря 2009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25-2 Закона Республики Казахстан "Об органах юстиции" и урегулирования порядка прохождения стажировки лицами, впервые поступающими на службу в органы (учреждения) уголовно-исполнительной системы, руководствуясь подпунктом 3) пункта 2 статьи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прохождения стажировки лицами, впервые поступающими на службу в органы (учреждения)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уголовно-исполнительной системы Министерства юстиции Республики Казахстан от 5 мая 2005 года № 29 "Об утверждении Правил прохождения испытательного срока и стажировки лицами, впервые поступающими на службу в органы (учреждения) уголовно-исполнительной системы" (зарегистрированный в Реестре государственной регистрации нормативных правовых актов № 3634, опубликованный в Бюллетене нормативных правовых актов центральных и иных государственных органов Республики Казахстан № 16 июль 2005, ст. 127).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Министра                        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Текст Правил к приказу не прилагался.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