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9f9" w14:textId="c07c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 сауда аймағын құру туралы 1994 жылғы 15 сәуірдегі Келісімге өзгерістер мен толықтырулар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30 желтоқсан N 14-II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Мәскеуде 1999 жылғы 2 сәуірде жасалған Еркін сауда аймағын құру туралы 1994 жылғы 15 сәуірдегі Келісімге өзгерістер мен толықтырулар енгізу туралы Хаттама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Еркiн сауда аймағын құру туралы 1994 жылғы 15-сәуiрдегi Келiсiмге өзгерiстер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Хаттама қолданысын тоқтатты - ҚР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