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f925" w14:textId="3a5f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74 жылғы 12 тамызда Джиддада қол қойылған Ислам дамыту банкiнiң Құрылтай шарт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15 мамырдағы N 2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74 жылғы 12 тамызда Джиддада қол қойылған Ислам дамыту банкiнiң Құрылтай шарт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