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0df1" w14:textId="84a0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20 қазандағы № 225-VIII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2024 жылғы 14 ақпанда Дохада жасалған Қазақстан Республикасының Үкіметі мен Қатар Мемлекетінің Үкіметі арасындағы Қазақстан Республикасынан келген жұмыскерлерді Қатар Мемлекетінде жұмысқа орналастыруды реттеу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