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8cf4" w14:textId="f3b8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2016-2018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2016 жылғы 5 наурыздағы № 469-V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Заң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Ұлттық қорынан 2016 – 2018 жылдарға арналған кепілдендірілген трансферт туралы» 2015 жылғы 30 қарашадағы Қазақстан Республикасының Заңына (Қазақстан Республикасы Парламентінің Жаршысы, 2015 ж., № 22-VII, 164-құжат)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«2016 жыл – 2 880 000 000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2016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