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5d2" w14:textId="0bc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экономикалық қоғамдастығына мүше мемлекеттердің экспорттық бақылауының бірыңғай тәртібі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2014 жылғы 16 мамырдағы № 204-V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28 қазанда Мәскеуде жасалған Еуразия экономикалық қоғамдастығына мүше мемлекеттердің экспорттық бақылауының бірыңғай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