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95d2" w14:textId="0bc9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экономикалық қоғамдастығына мүше мемлекеттердің экспорттық бақылауының бірыңғай тәртібі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2014 жылғы 16 мамырдағы № 204-V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28 қазанда Мәскеуде жасалған Еуразия экономикалық қоғамдастығына мүше мемлекеттердің экспорттық бақылауының бірыңғай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