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faab" w14:textId="18af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инвестицияларды қаржыландыру саласындағы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2003 жылғы 8 қаңтар N 374-II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"Инвестицияларды қаржыландырудың қайтарым жүйесі туралы" 1993 жылғы 12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1993 ж., N 9, 210-құжат; 1994 ж., N 9-10, 158-құжат; 1994 ж., N 21-22, 268-құжат; Қазақстан Республикасы Парламентінің Жаршысы, 1997 ж., N 13-14, 205-құжат).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"Инвестицияларды қаржыландырудың қайтарым жүйесі туралы" Қазақстан Республикасының Заңын күшіне енгізу туралы" Қазақстан Республикасы Жоғарғы Кеңесінің 1993 жылғы 12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1993 ж., N 9, 211-құжат).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