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731c" w14:textId="8287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вет ауданы Ленин селолық округінің атауын Лесной селолық округі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әкімі Шешім N 6  10. 01. 1999 ж Солтүстік Қазақстан облысының Әділет басқармасында 1999 жылғы 11 наурызда N 61 тіркелін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iмшiлiктiк-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қтық құрылысы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 басшылыққа ала отырып, об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i шешім шығ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вет ауданы Ленин селолық округi тұрғындарының өтiнiштерiнi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 және аудан әкiмiнiң шешiмдерiн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ауданы Ленин селолық округiнiң атауы Лесной селолық округi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Үкiметiнен Солтүстiк Қазақстан облысы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ының Ленин селолық округi болып өзгертiлуi туралы шешiмнiң бекiтiл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