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b2c9" w14:textId="3aab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Еңбек және халықты әлеуметтік қорғау министрлігі Ұлттық зейнетақы агенттігінің 1997 жылғы 27 тамыздағы№N 3-Ө бұйрығымен бекітілген (1997 жылғы 12 қыркүйектегі мемлекеттік тіркелім N 367), 1998 жылғы 9 наурыздағы N 29-Ө өзгерістермен және толықтырулармен (1998 жылғы 18 наурыздағы мемлекеттік тіркелім N 73) "Жинақтаушы зейнетақы қорының ережелеріне қойылатын негізгі талаптарға" өзгерістер мен толықтыруларды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Еңбек және халықты әлеуметтік қорғау министрлігінің Ұлттық Зейнетақы агенттігі 1998 жылғы 18 желтоқсан N 174-П. Қазақстан Республикасының Әділет министрлігінде 1999 жылғы 22 қаңтарда N 673 тіркелді. Күші жойылды - ҚР Ұлттық Банкі Басқармасының 2003 жылғы 21 сәуірдегі N 138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Салымшылар мен алушыларды олардың жинақталған зейнетақы қаражаттарының жай-күйі туралы ақпараттандыруды реттеу мақсатында бұйырамын: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Еңбек және халықты әлеуметтік қорғау министрлігі Ұлттық зейнетақы агенттігінің 1997 жылғы 27 тамыздағы N 3-Ө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(1997 жылғы 12 қыркүйектегі мемлекеттік тіркелім N 367), 1998 жылғы 9 наурыздағы N 29-Ө өзгерістермен және толықтырулармен (1998 жылғы 18 наурыздағы мемлекеттік тіркелім N 73) "Жинақтаушы зейнетақы қорының ережелеріне қойылатын негізгі талаптарға" өзгерістер мен толықтырулар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Заң бөлімі (Ремкевич И.А) "Жинақтаушы зейнетақы қорының ережелеріне қойылатын негізгі талаптарға" енгізілетін өзгерістер мен толықтыруларды белгіленген тәртіпте Қазақстан Республикасының Әділет министрлігіне мемлекеттік тіркеуге жіберсін.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Бекітілді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 және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қорғау министрлігі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зейнетақы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18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177-Ө бұйрығымен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қорғау министрлігі Ұлттық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агенттігінің 1997 жылғы 27 тамыздағы№N 3-Ө бұйрығымен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бекітілген, 1998 жылғы 9 наурызда енгізілген өзгерістермен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толықтырулармен (1998 жылғы 18 наурыздағы мемлекеттік тіркелім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73) "Жинақтаушы зейнетақы қорының Зейнетақы ережелеріне қойылатын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негізгі талаптарға" Қазақстан Республикасының Әділет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министрлігінде 1997 жылғы 12 қыркүйектегі мемлекеттік тіркелім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367) өзгерістер мен толықтырулар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2-тараудың 2.6-тармағының тақырыбы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"2.6. Жинақтаушы зейнетақы қорларының Салымшыларды және Алушыларды ақпараттандыруы 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2-тараудың 2.6-тармағының а)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"а) Қор салымшыларды және алушыларды олардың жинақталған зейнетақы қаражаттарының жай-күйі туралы уәкілетті орган белгілеген тәртіппен және шарттармен жылына бір рет ақпараттандыруға міндетті."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2-тараудың 2.6-тармағының б) тармақшасындағы "мөлшері ақпаратты беруге арналған іс жүзіндегі шығындардан аспайтын" деген сөздер алынып тасталсын.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