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900" w14:textId="e0e0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9 ақпандағы № 1/77 қаулысы. Қазақстан Республикасының Әділет министрлігінде 2026 жылғы 12 ақпанда № 37968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Алматы қаласы әкімдігінің 2023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3/496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1738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2023 жылғы 14 қыркүйектегі № 3/496 қаулысына толықтыру енгізу туралы" Алматы қаласы әкімдігінің 2024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3/523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1791-02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Дін істері жөніндегі басқармасы" коммуналдық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Алматы қаласы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