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e469" w14:textId="429e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"Успен ауданында бөлшек салықтың арнаулы салық режимін қолдану кезінде салықтар мөлшерлемесінің мөлшерін төмендету туралы" Павлодар облысы Успен аудандық мәслихатының 2024 жылғы 28 ақпандағы № 85/16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2026 жылғы 26 мамырдағы № 231/52 шешімі. Қазақстан Республикасының Әділет министрлігінде 2026 жылғы 29 мамырда № 38826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Успен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"Успен ауданында бөлшек салықтың арнаулы салық режимін қолдану кезінде салықтар мөлшерлемесінің мөлшерін төмендету туралы" Павлодар облысы Успен аудандық мәслихатының 2024 жылғы 28 ақпандағы № 85/16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7497-14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