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ee0c1" w14:textId="d2ee0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"Қостанай ауданы жергілікті атқарушы органдарының "Б" корпусы мемлекеттік әкімшілік қызметшілерінің қызметін бағалау әдістемесін бекіту туралы" Қостанай облысы Қостанай ауданы әкімдігінің 2018 жылғы 26 наурыздағы № 144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әкімдігінің 2026 жылғы 5 қаңтардағы № 1 қаулысы. Қазақстан Республикасының Әділет министрлігінде 2026 жылғы 6 қаңтарда № 37811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Қостанай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"Қостанай ауданы жергілікті атқарушы органдарының "Б" корпусы мемлекеттік әкімшілік қызметшілерінің қызметін бағалау әдістемесін бекіту туралы" Қостанай облысы Қостанай ауданы әкімдігінің 2018 жылғы 26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 7704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