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6af" w14:textId="890f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"Арқалық қаласының коммуналдық мемлекеттік кәсіпорындардың таза кірісінің бір бөлігін аудару нормативін белгілеу туралы" Қостанай облысы Арқалық қаласы әкімдігінің 2018 жылғы 27 ақпандағы № 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2026 жылғы 10 ақпандағы № 120 қаулысы. Қазақстан Республикасының Әділет министрлігінде 2026 жылғы 12 ақпанда № 37971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облысы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"Арқалық қаласының коммуналдық мемлекеттік кәсіпорындардың таза кірісінің бір бөлігін аудару нормативін белгілеу туралы" Қостанай облысы Арқалық қаласы әкімдігінің 2018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7613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қаржы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Қостанай облысы Арқалық қаласы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