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ea480" w14:textId="38ea4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облыстық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2026 жылғы 16 ақпандағы № 25/298 шешімі. Қазақстан Республикасының Әділет Министрлігінде 2026 жылғы 17 ақпанда № 37997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"Құқықтық актілер туралы" Қазақстан Республикасы Заңының 27-бабының 2 тармағына сәйкес, Маңғыстау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шешімнің қосымшасына сәйкес Маңғыстау облыстық мәслихатының кейбір шешімдерінің күші жойылды деп танылсын.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облыстық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16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облыстық мәслихатының күші жойылды деп танылған кейбір шешімдерінің тізбесі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облыстық мәслихатының 2015 жылғы 10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29/435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облысында ортақ су пайдаланудың Қағидалары туралы" шешімі (Нормативтік құқықтық актілерді мемлекеттік тіркеу тізілімінде № 2955 болып тіркелген).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Маңғыстау облыстық мәслихатының 2017 жылғы 4 тамыздағы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11/147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"Облыстық мәслихаттың 2015 жылғы 10 желтоқсандағы № 29/435 "Маңғыстау облысында ортақ су пайдаланудың Қағидалары туралы" шешіміне өзгерістер мен толықтырулар енгізу туралы" шешімі (Нормативтік құқықтық актілерді мемлекеттік тіркеу тізілімінде № 3423 болып тіркелген).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Маңғыстау облыстық мәслихатының 2018 жылғы 30 мамырдағы </w:t>
      </w:r>
      <w:r>
        <w:rPr>
          <w:rFonts w:ascii="Times New Roman"/>
          <w:b w:val="false"/>
          <w:i w:val="false"/>
          <w:color w:val="000000"/>
          <w:sz w:val="28"/>
        </w:rPr>
        <w:t>№ 19/236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"Облыстық мәслихаттың 2015 жылғы 10 желтоқсандағы № 29/435 "Маңғыстау облысында ортақ су пайдаланудың Қағидалары туралы" шешіміне өзгеріс мен толықтыру енгізу туралы" шешімі (Нормативтік құқықтық актілерді мемлекеттік тіркеу тізілімінде № 3653 болып тіркелген).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Маңғыстау облыстық мәслихатының 2019 жылғы 26 сәуірдегі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26/317 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облыстық мәслихатының 2015 жылғы 10 желтоқсандағы № 29/435 "Маңғыстау облысында ортақ су пайдаланудың қағидалары туралы" шешіміне толықтырулар енгізу туралы" шешімі (Нормативтік құқықтық актілерді мемлекеттік тіркеу Тізілімінде № 3888 болып тіркелген).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Маңғыстау облыстық мәслихатының 2019 жылғы 5 шілдедегі </w:t>
      </w:r>
      <w:r>
        <w:rPr>
          <w:rFonts w:ascii="Times New Roman"/>
          <w:b w:val="false"/>
          <w:i w:val="false"/>
          <w:color w:val="000000"/>
          <w:sz w:val="28"/>
        </w:rPr>
        <w:t>№ 29/345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облыстық мәслихатының 2015 жылғы 10 желтоқсандағы № 29/435 "Маңғыстау облысында ортақ су пайдаланудың қағидалары туралы" шешіміне өзгеріс енгізу туралы" шешімі (Нормативтік құқықтық актілерді мемлекеттік тіркеу тізілімінде № 3950 болып тіркелген).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Маңғыстау облыстық мәслихатының 2022 жылғы 29 наурыздағы </w:t>
      </w:r>
      <w:r>
        <w:rPr>
          <w:rFonts w:ascii="Times New Roman"/>
          <w:b w:val="false"/>
          <w:i w:val="false"/>
          <w:color w:val="000000"/>
          <w:sz w:val="28"/>
        </w:rPr>
        <w:t>№ 9/113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облыстық мәслихатының 2015 жылғы 10 желтоқсандағы № 29/435 "Маңғыстау облысында ортақ су пайдаланудың Қағидалары туралы" шешіміне өзгерістер мен толықтыру енгізу туралы" шешімі (Нормативтік құқықтық актілерді мемлекеттік тіркеу тізілімінде № 27620 болып тіркелген).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Маңғыстау облыстық мәслихатының 2023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7/76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облыстық мәслихатының 2015 жылғы 10 желтоқсандағы № 29/435 "Маңғыстау облысында ортақ су пайдаланудың Қағидалары туралы" шешіміне өзгеріс енгізу туралы" шешімі (Нормативтік құқықтық актілерді мемлекеттік тіркеу тізілімінде № 4659-12 болып тіркелген).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