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7f87" w14:textId="58f7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есепке алу жүйесінің жұмыс істеуін қамтамасыз ететін заңды тұлғаны айқындау қағидаларын және оған қойылатын біліктілік талаптарын бекіту туралы" Қазақстан Республикасы Туризм және спорт министрінің 2024 жылғы 31 желтоқсандағы № 255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2026 жылғы 6 сәуірдегі № 54 бұйрығы. Қазақстан Республикасының Әділет министрлігінде 2026 жылғы 7 сәуірде № 38346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есепке алу жүйесінің жұмыс істеуін қамтамасыз ететін заңды тұлғаны айқындау қағидаларын және оған қойылатын біліктілік талаптарын бекіту туралы" Қазақстан Республикасы Туризм және спорт министрінің 2024 жылғы 31 желтоқсандағы № 255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актілерді тіркеу тізілімінде № 35607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бірыңғай есепке алу жүйесінің жұмыс істеуін қамтамасыз ететін заңды тұлғаға қойылатын 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Республикасының Ұлттық Банкінде төлем қызметтерін көрсетуге арналған есептік тіркеуден өту;".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Ойын бизнесін мен лотереяны реттеу комитеті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орналастыруды;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2-тармағының 1) және 2) тармақшалары орындалғаннан кейін үш жұмыс күні ішінде олардың орындалуы туралы ақпаратты Қазақстан Республикасы Туризм және спорт министрлігінің Заң қызметі департаментіне ұсынуды қамтамасыз ету.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жетектішік ететін Қазақстан Республикасы Туризм және спорт министрінің орынбасарын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мониторинг агенттігі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интеллект және цифрлық даму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