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558" w14:textId="5784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"Адвокаттық және нотариаттық қызмет түрлерін лицензиялаудың кейбір мәселелері туралы" Қазақстан Республикасы Әділет министрінің міндетін атқарушының 2015 жылғы 20 қаңтардағы № 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25 ақпандағы № 190 бұйрығы. Қазақстан Республикасының Әділет министрлігінде 2026 жылғы 26 ақпанда № 38052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"Адвокаттық және нотариаттық қызмет түрлерін лицензиялаудың кейбір мәселелері туралы" Қазақстан Республикасы Әділет министрінің міндетін атқарушының 2015 жылғы 20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10270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заңгерлерлік қызметтер көрсетуді ұйымдастыру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1-қосымша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Адвокаттық қызметті жүзеге асыруға қойылатын біліктілік талаптары және оларға сәйкестікті растайтын құжаттардың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қызметті жүзеге асыруға қойылатын біліктілік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қызметті жүзеге асыруға қойылатын біліктілік талаптары және оларға сәйкестікті растайтын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тұлға" мемлекеттік дерекқорындағы (бұдан әрі – ЖТ МДҚ)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 ақпаратты қамтитын мәліметтер нысаны; шетелдік білім беру мекемелері берген дипломдар үшін Қазақстан Республикасының "Білім беру туралы" Заңына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бес жыл адвокаттық қызмет өтілі бар адвокатта алты айдан бір жылға дейін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Адвокаттан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айналысуға үміткер адамдардың аттестаттаудан өтуі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айналысуға аттестаттаудан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комитетінің (бұдан әрі – ҚР БП ҚСАЕК)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"Е-лицензиялау"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дерекқорымен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 – ЕЛ МДҚ)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 Кеңесі жанындағы Біліктілік комиссиясында біліктілік емтиханын тапсырған, сотта тағылымдамадан ойдағыдай өткен және облыстық немесе оған теңестірілген соттың жалпы отырысының оң пікірін алған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 туралы ақпаратты қамтитын мәліметтер нысаны; шетел білім беру мекемелері берген дипломдар үшін Қазақстан Республикасының "Білім беру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тапсырғаны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немесе оған теңестірілген соттың жалпы отырысының оң пікірімен сотта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немесе оған теңестірілген соттың жалпы отырысының оң пікірімен сотта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бес жыл адвокаттық қызмет өтілі бар адвокатта алты айдан бір жылға дейін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Адвокаттан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сот жүйесі мен судьяларының мәртебесі туралы" Қазақстан Республикасы Конституциялық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1), 2), 3), 9), 10) және 12) тармақшаларында көзделген негіздер бойынша судья өкілеттіктерін тоқтатқан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 ақпаратты қамтитын мәліметтер нысаны; шетелдік білім беру мекемелері берген дипломдар үшін Қазақстан Республикасының "Білім беру туралы" Заңына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Нарколoгиялық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2-қосымша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Адвокаттық қызметті жүзеге асыру мәліметтерінің нысаны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тұлғаның аты-жөні (болған жағдайда), жеке сәйкестендіру нөмірі) барлық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 толтырылады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туралы мәліметтер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оқу орнының атауы __________________________________________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мамандық атауы____________________________________________________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мамандық шифры __________________________________________________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 нөмірі _____________________________________________________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дипломның берілген күні 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дипломды тану/нострификациялау туралы куәліктің берілген күні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дипломды тану/ нострификациялау туралы куәліктің нөмірі 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(6, 7-тармақтар шетелдік білім беру мекемелері берген дипломдар үшін толтырылады)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Тағылымдамадан өткені туралы қорытынды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тағылымдамадан өткені туралы қорытындының бекітілген күні 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жетекшісі___________________________________________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басталған күні 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тағылымдаманың аяқталған күні _______________________________________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және аттестаттаудан өткен адамдар үшін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Аттестаттау туралы шешімі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_______________________________________________________________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өткізілген күні ______________________________________________________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қарау мәртебесі _____________________________________________________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жанындағы Біліктілік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комиссиясында біліктілік емтихандарын тапсырған адамдар үшін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Судья лауазымына біліктілік емтиханын тапсыру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өткізілген күні 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қарау мәртебесі _____________________________________________________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Облыстық немесе оған теңестірілген соттың жалпы отырысының оң пікірі бар сотта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немесе оған теңестірілген соттың жалпы отырысының болған күні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басталған күні 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аяқталған күні 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25 желтоқсандағы "Қазақстан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Республикасындағы сот жүйесі және судьялардың мәртебесі туралы"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3), 9), 10) және 12)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тармақшаларында көзделген негіздер бойынша судья өкілеттіктерін тоқтатқан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Президентінің Жарлығы туралы мәліметтер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Жарлықтың нөмірі ___________________________________________________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___________________________________________________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3-қосымша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қызметті жүзеге асыруға қойылатын біліктілік талаптары және оларға сәйкестікті растайтын құжаттардың тізбесі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қызметті жүзеге асыруға қойылатын біліктілік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қызметті жүзеге асыруға қойылатын біліктілік талаптарына сәйкестікті растайтын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Pecпубликасының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 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эту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қызметпен айналысу құқығына аттестаттаудан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қызметпен айналысу құқығына аттестаттаудан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Заңгерлік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жaғдайда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 Кеңесінің жанындағы Біліктілік комиссиясында біліктілік емтихандарын тапсырған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судьялар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міндеттерін орындау кезінде атына нұқсан келтіретін теріс қылықтары және заңдылықты бұзғаны үшін судья лауазымынан босатылған судьяларды қоспағанда, тұрақты судья болып жұмыс істеген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 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нотариустар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 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Бұйрыққа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4-қосымша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қызметті жүзеге асыру мәліметтерінің нысаны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тұлғаның аты-жөні (болған жағдайда), жеке сәйкестендіру нөмірі) барлық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 толтырылады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туралы мәліметтер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оқу орнының атауы 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мамандық атауы____________________________________________________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мамандық шифры 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 нөмірі _____________________________________________________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дипломның берілген күні 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дипломды тану/нострификациялау туралы куәліктің берілген күні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дипломды тану/ нострификациялау туралы куәліктің нөмірі _______________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(6, 7-тармақтар шетелдік білім беру мекемелері берген дипломдар үшін толтырылады)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Тағылымдамадан өткені туралы қорытынды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тағылымдамадан өткені туралы қорытындының бекітілген күні 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жетекшісі___________________________________________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басталған күні _______________________________________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тағылымдаманың аяқталған күні _______________________________________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және аттестаттаудан өткен адамдар үшін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Аттестаттау туралы шешімі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_______________________________________________________________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өткізілген күні ______________________________________________________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қарау мәртебесі _____________________________________________________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жанындағы Біліктілік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комиссиясында біліктілік емтихандарын тапсырған адамдар үшін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Судья лауазымына біліктілік емтиханын тапсыру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өткізілген күні ______________________________________________________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қарау мәртебесі _____________________________________________________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Президентінің Жарлығы туралы мәліметтер (бұдан әрі –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Жарлық)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 нөмірі ______________________________________________________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_______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судья болып істеген адамдар үшін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Президентінің Жарлығы туралы мәліметтер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Жарлықтың нөмірі_________________________________________________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_________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