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fcf6d" w14:textId="d4fcf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"Көмірсутектер бойынша жер қойнауын пайдалану құқығын беру жөніндегі комиссия туралы ережені бекіту туралы" Қазақстан Республикасы Энергетика министрінің 2020 жылғы 2 шiлдедегi № 247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2026 жылғы 25 ақпандағы № 89-н/қ бұйрығы. Қазақстан Республикасының Әділет министрлігінде 2026 жылғы 26 ақпанда № 38044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"Көмірсутектер бойынша жер қойнауын пайдалану құқығын беру жөніндегі комиссия туралы ережені бекіту туралы" Қазақстан Республикасы Энергетика министрінің 2020 жылғы 2 шiлдедегi № 247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тіркеу тізілімінде № 20918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Жер қойнауын пайдалану департаменті Қазақстан Республикасының заңнамасында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жариялағаннан кейін Қазақстан Республикасы Энергетика министрлігінің интернет-ресурсында орналастыруды;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1) және 2) тармақшаларында көзделген іс-шаралардың орындалғаны туралы мәліметтерді ұсыныуды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энергетика вице-министріне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Энергетика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Аккенженов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Қаржы министрлігі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Өнеркәсіп және құрылыс министрлігі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