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f25c6" w14:textId="9ff2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аудандық мәслихатының "Пайдаланылмайтын ауыл шаруашылығы мақсатындағы жерлерге жер салығының базалық мөлшерлемелерін және бірыңғай жер салығының мөлшерлемелерін жоғарлату туралы" 2019 жылғы 29 қазандағы № 40-6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2025 жылғы 20 наурыздағы № 31-10 шешімі. Батыс Қазақстан облысының Әділет департаментінде 2025 жылғы 28 наурызда № 7502-07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Тасқала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Тасқала аудандық мәслихатының "Пайдаланылмайтын ауыл шаруашылығы мақсатындағы жерлерге жер салығының базалық мөлшерлемелерін және бірыңғай жер салығының мөлшерлемелерін жоғарлату туралы" 2019 жылғы 29 қазандағы №40-6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5854 болып тіркелген)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