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854d8" w14:textId="2f854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ауданы әкiмiнiң "Сырым ауданының аумағында сайлау учаскелерiн құру туралы" 2019 жылғы 3 маусымдағы № 7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ауданы әкімінің 2025 жылғы 19 наурыздағы № 4 шешімі. Батыс Қазақстан облысының Әділет департаментінде 2025 жылғы 20 наурызда № 7500-07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Сырым ауданы әкімінің "Сырым ауданының аумағында сайлау учаскелерін құру туралы" 2019 жылғы 3 маусымдағы № 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5696 болып тіркелген) келесі өзгеріс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шешімнің орындалуын бақылау Сырым ауданы әкімі аппаратының басшысына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оның алғашқы ресми жарияланған күнінен кейін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Сырым ауданы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 Батырниязов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9" w:id="5"/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Сырым аудандық аумақтық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сайлау комиссиясы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 шешіміне қосымша/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ауданы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 шешiмiне қосымша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Сырым ауданының аумағындағы сайлау учаскелері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учаскелерінің нөмірлері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учаскелерінің шекаралары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Жымпиты ауылы: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Абай, Амангелді, Х.Есенжанов, Ж.Досмұхамедов, Қазақстан, Қаратаев, М.Маметова, К.Мендалиев, Жамбыл, А.Молдағұлова, С.Сейфуллин, Шоқанов көшелері.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Қапақ, Қамыстыкөл, қыстақтары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Жымпиты ауылы, Қазақстан көшесі №10, "Сырым ауданы әкімдігінің мәдениет, тілдерді дамыту, дене шынықтыру және спорт бөлімі" мемлекеттік мекемесінің "Демалыс орталығы" мемлекеттік коммуналдық қазыналық кәсіпорнының ғимараты.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Жымпиты ауылы: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Асадуллин, Әлібеков, Байжанов, Бейбітшілік, Жонысов, Жұмағалиев, О.Исаев, Қ.Сүйірбаев, Өребаев, Майлин, Ж.Молдағалиев, Ә.Оспанов, Сатаев, Сағырбаев, С.Датұлы, Жолдыбаев,Б. Момышұлы, Қолғанатов көшелері. Саралжын ауылы; Орыскөл, Күзентай, Дүйсенбай, Бесқұдық қыстақтары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Жымпиты ауылы, Қаратаев көшесі №18, "Батыс Қазақстан облысы әкімдігі білім басқармасы Сырым ауданының білім беру бөлімінің "Қ.Мырзалиев атындағы жалпы білім беретін орта мектебі" коммуналдық мемлекеттік мекемесінің ғимараты.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Жымпиты ауылы: Әбілқайырхан, Әйтеке би, Алашорда, Қажмұқан, Мұхит көшелері.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Өлеңті ауылы;Ұлытау, Шаңырақ, Жағалау, Бердіғалиев, Бәйтерек, Еслямғалиев, Жонысов, Кусупкалиев,Ташаев, Тәжібеков, Умбетова, Өтемісов, Ақдала,О.Досжанов көшелері. Жетікөл, Аюсай, Мұқай, Тақыркөл, Сауғабай, қыстақтары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Өлеңті ауылы, Бәйтерек көшесі №6 Б, "Батыс Қазақстан облысы Сырым ауданы Жымпиты ауылдық округі әкімінің аппараты" мемлекеттік мекемесінің ғимараты.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 ауылы: Жаңабаз, Балықтыкөл, Стан қыстақтары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 ауылы, Мектеп көшесі №15, "Сырым ауданы әкімдігінің мәдениет, тілдерді дамыту, дене шынықтыру және спорт бөлімі" мемлекеттік мекемесінің "Демалыс орталығы" мемлекеттік коммуналдық қазыналық кәсіпорнының ғимараты.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Ақберлі, Атшоңқай қыстақтары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ауылы, Тайлақ батыр көшесі №3, "Батыс Қазақстан облысы әкімдігі білім басқармасының Сырым ауданы білім беру бөлімінің "Жамбыл негізгі орта мектебі" коммуналдық мемлекеттік мекемесінің ғимараты.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Қособа ауылы: Ақшкол, Қапалақ, Жетімсай, Айдарғали, Аяқкөл, Сарытөбе,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Шағат қыстақтары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Қособа ауылы, С.Датұлы көшесі №2 А, "Сырым ауданы әкімдігінің мәдениет, тілдерді дамыту, дене шынықтыру және спорт бөлімі" мемлекеттік мекемесінің "Демалыс орталығы" мемлекеттік коммуналдық қазыналық кәсіпорнының ғимараты.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Жырақұдық ауылы;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Ағатай, Жыралышығанақ, Жаманкөл, Құлақ, Құлықсай, Қоңыркөл, Көпжас қыстақтары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Жырақұдық ауылы, Ы.Алтынсарин көшесі №5, "Батыс Қазақстан облысы әкімдігі білім басқармасының Сырым ауданы білім беру бөлімінің "Жырақұдық жалпы орта білім беретін мектебі" коммуналдық мемлекеттік мекемесінің ғимараты.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Жетікөл ауылы: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Аққөл, Ждан-1, Баба, Өрбісін, Сыпыра, Ұзақбай қыстақтары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Жетікөл ауылы, Мектеп көшесі №10, "Батыс Қазақстан облысы әкімдігі білім басқармасының Сырым ауданы білім беру бөлімінің "Сырым мектеп-бөбекжай балабақша" кешені" коммуналдық мемлекеттік мекемесінің шағын орталығы ғимараты.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Қосарал ауылы;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Комсомол, Боқай , Ағоба, Құтқожа, Төле, Кеуден-1, Кеуден-2, Дөңгелексор, Кенесары, Көбек, Қарақұдық, Ащықұдық қыстақтары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Қосарал ауылы, С.Датұлы көшесі №7, "Сырым ауданы әкімдігінің мәдениет, тілдерді дамыту, дене шынықтыру және спорт бөлімі" мемлекеттік мекемесінің "Демалыс орталығы" мемлекеттік коммуналдық қазыналық кәсіпорнының ғимараты.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Шағырлой ауылы: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Қызылтаң, Тіленше, Батпақкөл, Ахметжан, Төртқұдық қыстақтары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Шағырлой ауылы, А.Құнанбаев көшесі №12, "Сырым ауданы әкімдігінің мәдениет, тілдерді дамыту, дене шынықтыру және спорт бөлімі" мемлекеттік мекемесінің "Демалыс орталығы" мемлекеттік коммуналдық қазыналық кәсіпорнының ғимараты.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Көздіғара ауылы;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Оралбай Жаңақоныс, Шеркешбай, Құлшұғай, Қарамола қыстақтары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Көздіғара ауылы, Ш.Утепов көшесі №18, "Батыс Қазақстан облысы әкімдігі білім басқармасының Сырым ауданы білім беру бөлімінің "Көздіғара негізгі орта мектебі" коммуналдық мемлекеттік мекемесінің ғимараты.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Бұлдырты, Қарақұдық, Аққұдық ауылдары: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Бітеу, Жарқамыс, Тыныштыбай, Сарыөзек-1, Қоңыркөл, Егіндіой, Қошабай, Қостөбе, Төлеген, Ащысай қыстақтары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Бұлдырты ауылы, М.Маметов көшесі №12, "Сырым ауданы әкімдігінің мәдениет, тілдерді дамыту, дене шынықтыру және спорт бөлімі" мемлекеттік мекемесінің "Демалыс орталығы" мемлекеттік коммуналдық қазыналық кәсіпорнының ғимараты.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Көгеріс ауылы: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Қырман қыстағы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Көгеріс ауылы, Желтоқсан көшесі №9, "Батыс Қазақстан облысы әкімдігі білім басқармасының Сырым ауданы білім беру бөлімінің "Көгеріс негізгі орта мектебі" коммуналдық мемлекеттік мекемесінің ғимараты.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 ауылы: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Кеңащы, Былқылдақ қыстақтары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 ауылы, М.Есламгалиев көшесі №17/2, "Сырым ауданы әкімдігінің мәдениет, тілдерді дамыту, дене шынықтыру және спорт бөлімі" мемлекеттік мекемесінің "Демалыс орталығы" мемлекеттік коммуналдық қазыналық кәсіпорнының ғимараты.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Тамды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Тамды ауылы, М.Термезиев көшесі № 9/2, "Сырым ауданы әкімдігінің мәдениет, тілдерді дамыту, дене шынықтыру және спорт бөлімі" мемлекеттік мекемесінің "Демалыс орталығы" мемлекеттік коммуналдық қазыналық кәсіпорнының ғимараты.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Тасқұдық 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Алатау ауылдары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Тасқұдық ауылы, М.Әуезов көшесі №1, "Сырым ауданы әкімдігінің мәдениет, тілдерді дамыту, дене шынықтыру және спорт бөлімі" мемлекеттік мекемесінің "Демалыс орталығы" мемлекеттік коммуналдық қазыналық кәсіпорнының ғимараты.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Талдыбұлақ,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ауылдары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Талдыбұлақ ауылы, С.Датов көшесі №4, "Сырым ауданы әкімдігінің мәдениет, тілдерді дамыту, дене шынықтыру және спорт бөлімі" мемлекеттік мекемесінің "Демалыс орталығы" мемлекеттік коммуналдық қазыналық кәсіпорнының ғимараты.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Аралтөбе ауылы: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Тіксай қыстағы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Аралтөбе ауылы, А.Иманов көшесі № 21,"Батыс Қазақстан облысы әкімдігі білім басқармасының Сырым ауданы білім беру бөлімінің "Аралтөбе жалпы орта білім беретін мектебі"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Қызылағаш ауылы: Қоржыной, Бөрібас қыстақтары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Қызылағаш ауылы, Республика көшесі №12, "Батыс Қазақстан облысы әкімдігі білім басқармасы Сырым ауданының білім беру бөлімінің "Қызылағаш негізгі орта мектебі" коммуналдық мемлекеттік мекемесінің ғимараты.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Жаман қыстағы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ауылы, А.Байтұрсынов көшесі №4, "Сырым ауданы әкімдігінің мәдениет, тілдерді дамыту, дене шынықтыру және спорт бөлімі" мемлекеттік мекемесінің "Демалыс орталығы" мемлекеттік коммуналдық қазыналық кәсіпорнының ғимараты.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Жаңаөңір ауылы: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Қызылағаш, Орлыкөл, Сулыкөл, Сулыкөл-1, Қыстаубай қыстақтары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Сасықкөл ауылы; Ақшолан, Көкеншеген қыстақтары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Жаңаөңір ауылы, А.Молдагулова көшесі № 11, Батыс Қазақстан облысы әкімдігі денсаулық сақтау басқармасының "Сырым аудандық орталық ауруханасы" шаруашылық жүргізу құқығындағы мемлекеттік коммуналдық кәсіпорнының медициналық пунктінің ғимараты.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Тоғанас ауылы: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Сегізүй, Бұлақ, Ащысай қыстақтары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Тоғанас ауылы, В.И. Шубин көшесі №8, "Сырым ауданы әкімдігінің мәдениет, тілдерді дамыту, дене шынықтыру және спорт бөлімі" мемлекеттік мекемесінің "Демалыс орталығы" мемлекеттік коммуналдық қазыналық кәсіпорнының ғимараты.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Аңқаты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Аңқаты ауылы, Х.Есенжанов көшесі №17, Батыс Қазақстан облсының әкімдігі денсаулық сақтау басқармасының "Сырым аудандық ауруханасы" шаруашылық жүргізу құқығындағы мемлекеттік коммуналдық кәсіпорны Тоғанас дәрігерлік амбулаториясының Аңқаты медициналық пункті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Құспанкөл, Қарағанды ауылдары;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Ақтабан – 2, Айдар қыстақтары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Құспанкөл ауылы, Әбілқайырхан көшесі №2, "Батыс Қазақстан облысы әкімдігі білім басқармасы Сырым ауданының білім беру бөлімінің "Құспанкөл бастауыш мектебі" коммуналдық мемлекеттік мекемесінің ғимараты.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