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fd7" w14:textId="890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2021 жылғы 28 желтоқсандағы № 142 "Батыс Қазақстан облысы Қаратөбе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2025 жылғы 18 ақпандағы № 20 қаулысы. Батыс Қазақстан облысының Әділет департаментінде 2025 жылғы 25 ақпанда № 7494-07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әкiмдiгiнiң "Батыс Қазақстан облысы Қаратөбе ауданында стационарлық емес сауда объектілерін орналастыру орындарын айқындау және бекіту туралы" 2021 жылғы 28 желтоқсандағы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26424 тіркелген)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31 -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Қаратөбе ауданының әкімдігі ҚАУЛЫ ЕТЕДІ:".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Қаратөбе ауданы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