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2c3" w14:textId="5ac3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облысы, Бәйдібек ауданының кейбір елді мекендерінің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әкiмдiгiнiң 2025 жылғы 25 сәуірдегі № 123 қаулысы және Түркістан облысы Бәйдібек аудандық мәслихатының 2025 жылғы 25 сәуірдегі № 29/174 бірлескен шешiмi. Түркістан облысының Әдiлет департаментiнде 2025 жылғы 2 мамырда № 6696-13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"Жер Кодексінің"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Бәйдібек ауданының әкімдігі ҚАУЛЫ ЕТЕДІ және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облысы, Бәйдібек ауданының жер қатынастары бөлімі мен сәулет және қала құрылысы бөлімдерінің бірлескен ұсынысына сәйкес, келесі елді мекендердің шекаралары өзгертілсін және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Ағыбет ауылдық округінің Ағыбет елді мекенінің шекараларына Бәйдібек ауданының ауылшаруашылығы мақсатындағы 28,04 гектар жерлерді қосу арқылы, Ағыбет ауылдық округінің Ағыбет елді мекенінің шекаралары өзгертіліп, жалпы көлемі 312,90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Ағыбет ауылдық округінің Жұлдыз елді мекенінің шекараларына Бәйдібек ауданының ауылшаруашылығы мақсатындағы 52,60 гектар жерлерді қосу арқылы, Ағыбет ауылдық округінің Жұлдыз елді мекенінің шекаралары өзгертіліп, жалпы көлемі 160,47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Ағыбет ауылдық округінің Алғабас елді мекенінің шекараларына Бәйдібек ауданының ауылшаруашылығы мақсатындағы 41,53 гектар жерлерді қосу арқылы, Ағыбет ауылдық округінің Жұлдыз елді мекенінің шекаралары өзгертіліп, жалпы көлемі 146,97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Ағыбет ауылдық округінің Жаңаталап елді мекенінің шекараларына Бәйдібек ауданының ауылшаруашылығы мақсатындағы 41,70 гектар жерлерді қосу арқылы, Ағыбет ауылдық округінің Жаңаталап елді мекенінің шекаралары өзгертіліп, жалпы көлемі 73,70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Алғабас ауылдық округінің Шақпақ елді мекенінің шекараларына Бәйдібек ауданының ауылшаруашылығы мақсатындағы 155,36 гектар жерлерді қосу арқылы, Алғабас ауылдық округінің Шақпақ елді мекенінің шекаралары өзгертіліп, жалпы көлемі 375,29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Алғабас ауылдық округінің Таңатар елді мекенінің шекараларына Бәйдібек ауданының ауылшаруашылығы мақсатындағы 6,95 гектар жерлерді қосу арқылы, Алғабас ауылдық округінің Таңатар елді мекенінің шекаралары өзгертіліп, жалпы көлемі 123,38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Ақбастау ауылдық округінің Ақбастау елді мекенінің шекараларына Бәйдібек ауданының ауылшаруашылығы мақсатындағы 110,04 гектар жерлерді қосу арқылы, Ақбастау ауылдық округінің Ақбастау елді мекенінің шекаралары өзгертіліп, жалпы көлемі 594,97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Ақбастау ауылдық округінің Тұрақты елді мекенінің шекараларына Бәйдібек ауданының ауылшаруашылығы мақсатындағы 23,71 гектар жерлерді қосу арқылы, Ақбастау ауылдық округінің Тұрақты елді мекенінің шекаралары өзгертіліп, жалпы көлемі 111,16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Ақбастау ауылдық округінің Кеңес елді мекенінің шекараларына Бәйдібек ауданының ауылшаруашылығы мақсатындағы 41,94 гектар жерлерді қосу арқылы, Ақбастау ауылдық округінің Кеңес елді мекенінің шекаралары өзгертіліп, жалпы көлемі 153,21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Ақбастау ауылдық округінің Жолғабас елді мекенінің шекараларына Бәйдібек ауданының ауылшаруашылығы мақсатындағы 16,65 гектар жерлерді қосу арқылы, Ақбастау ауылдық округінің Жолғабас елді мекенінің шекаралары өзгертіліп, жалпы көлемі 69,51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Алмалы ауылдық округінің Жарықбас елді мекенінің шекараларына Бәйдібек ауданының ауылшаруашылығы мақсатындағы 41,50 гектар жерлерді қосу арқылы, Алмалы ауылдық округінің Жарықбас елді мекенінің шекаралары өзгертіліп, жалпы көлемі 137,0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Боралдай ауылдық округінің Жыланды елді мекенінің шекараларына Бәйдібек ауданының ауылшаруашылығы мақсатындағы 88,0 гектар жерлерді қосу арқылы, Боралдай ауылдық округінің Жыланды елді мекенінің шекаралары өзгертіліп, жалпы көлемі 207,35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Боралдай ауылдық округінің Сарыбұлақ елді мекенінің шекараларына Бәйдібек ауданының ауылшаруашылығы мақсатындағы 31,60 гектар жерлерді қосу арқылы, Боралдай ауылдық округінің Сарыбұлақ елді мекенінің шекаралары өзгертіліп, жалпы көлемі 124,84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Боралдай ауылдық округінің Түйетас елді мекенінің шекараларына Бәйдібек ауданының ауылшаруашылығы мақсатындағы 48,54 гектар жерлерді қосу арқылы, Боралдай ауылдық округінің Түйетас елді мекенінің шекаралары өзгертіліп, жалпы көлемі 109,94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Боралдай ауылдық округінің Талап елді мекенінің шекараларына Бәйдібек ауданының ауылшаруашылығы мақсатындағы 27,56 гектар жерлерді қосу арқылы, Боралдай ауылдық округінің Талап елді мекенінің шекаралары өзгертіліп, жалпы көлемі 160,21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Борлысай ауылдық округінің Ақтас елді мекенінің шекараларына Бәйдібек ауданының ауылшаруашылығы мақсатындағы 62,18 гектар жерлерді қосу арқылы, Борлысай ауылдық округінің Ақтас елді мекенінің шекаралары өзгертіліп, жалпы көлемі 234,14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Борлысай ауылдық округінің Кеңсай елді мекенінің шекараларына Бәйдібек ауданының ауылшаруашылығы мақсатындағы 29,56 гектар жерлерді қосу арқылы, Борлысай ауылдық округінің Кеңсай елді мекенінің шекаралары өзгертіліп, жалпы көлемі 139,77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Борлысай ауылдық округінің Қошқарата елді мекенінің шекараларына Бәйдібек ауданының ауылшаруашылығы мақсатындағы 26,27 гектар жерлерді қосу арқылы, Борлысай ауылдық округінің Қошқарата елді мекенінің шекаралары өзгертіліп, жалпы көлемі 262,03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Борлысай ауылдық округінің Шұқыршақ елді мекенінің шекараларына Бәйдібек ауданының ауылшаруашылығы мақсатындағы 52,06 гектар жерлерді қосу арқылы, Борлысай ауылдық округінің Шұқыршақ елді мекенінің шекаралары өзгертіліп, жалпы көлемі 85,52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Бөген ауылдық округінің Шалдар елді мекенінің шекараларына Бәйдібек ауданының ауылшаруашылығы мақсатындағы 26,72 гектар жерлерді қосу арқылы, Бөген ауылдық округінің Шалдар елді мекенінің шекаралары өзгертіліп, жалпы көлемі 321,33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Бөген ауылдық округінің Сарқырама елді мекенінің шекараларына Бәйдібек ауданының ауылшаруашылығы мақсатындағы 36,16 гектар жерлерді қосу арқылы, Бөген ауылдық округінің Сарқырама елді мекенінің шекаралары өзгертіліп, жалпы көлемі 142,90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Бөген ауылдық округінің Жиенқұм елді мекенінің шекараларына Бәйдібек ауданының ауылшаруашылығы мақсатындағы 40,22 гектар жерлерді қосу арқылы, Бөген ауылдық округінің Жиенқұм елді мекенінің шекаралары өзгертіліп, жалпы көлемі 224,65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Жамбыл ауылдық округінің Жамбыл елді мекенінің шекараларына Бәйдібек ауданының ауылшаруашылығы мақсатындағы 116,17 гектар жерлерді қосу арқылы, Жамбыл ауылдық округінің Жамбыл елді мекенінің шекаралары өзгертіліп, жалпы көлемі 348,55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Жамбыл ауылдық округінің Тасқұдық елді мекенінің шекараларына Бәйдібек ауданының ауылшаруашылығы мақсатындағы 23,32 гектар жерлерді қосу арқылы, Жамбыл ауылдық округінің Тасқұдық елді мекенінің шекаралары өзгертіліп, жалпы көлемі 178,79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Жамбыл ауылдық округінің Шыбыт елді мекенінің шекараларына Бәйдібек ауданының ауылшаруашылығы мақсатындағы 90,73 гектар жерлерді қосу арқылы, Жамбыл ауылдық округінің Шыбыт елді мекенінің шекаралары өзгертіліп, жалпы көлемі 159,75 гектар шекарасында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Жамбыл ауылдық округінің Қызылжар елді мекенінің шекараларына Бәйдібек ауданының ауылшаруашылығы мақсатындағы 56,0 гектар жерлерді қосу арқылы, Жамбыл ауылдық округінің Қызылжар елді мекенінің шекаралары өзгертіліп, жалпы көлемі 87,80 гектар шекарасында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Бәйдібек ауданы әкімдігінің қаулысы мен Бәйдібек аудандық мәслихаты шешімінің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Бәйдібек ауданы әкімдігінің қаулысы мен Бәйдібек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