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54ba" w14:textId="2fd54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"Индер ауданының аумағында стационарлық емес сауда объектілерін орналастыру орындарын айқындау және бекіту туралы" Индер ауданы әкімдігінің 2023 жылғы 17 қазанындағы № 199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2025 жылғы 29 қаңтардағы № 16 қаулысы. Атырау облысының Әділет департаментінде 2025 жылғы 31 қаңтарда № 5259-06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"Индер ауданының аумағында стационарлық емес сауда объектілерін орналастыру орындарын айқындау және бекіту туралы" Индер ауданы әкімдігінің 2023 жылғы 17 қазандағы № 199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5098-06 болып тіркелді) келесідей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"50-1" деген сандар "73" деген сандармен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ауданының аумағында стационарлық емес сауда объектілерін орналастыру орындары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Орналасқан жері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алаңы,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Қ.Төленбаев атындағы көше, "Алға" базарының алдындағы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"Әлібек"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 Қонаев атындағы көше, "Жасұлан" базарының алдындағы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Х.Доспанова атындағы көше, автобус аялдамасынан 3 метр ара қашықтықтағы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(нан өнімдерін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Бейбарыс атындағы көше №6 үйдің оң жақ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"Айша"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 және қоғамдық тамақтану)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 Қонаев атындағы көше №17 үйдің сол жақ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"Қалқаман Дәулет"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 және қоғамдық тамақтану)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Д.Қонаев атындағы көше №19 үйдің оң жақ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 Қонаев атындағы көше №22 үйдің сол жақ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"Саида" сауда үйі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Махамбет атындағы көше №20 үйдің сол жақ жанындағы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"Мағрипа-2"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(азық-түлік тауарларын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Болашақ ы/а 6-шы көшедегі автобус аялдамасының оң жағынан 3 метр ара қашықтықтағы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Болашақ ы/а 6-шы көшедегі автобус аялдамасының оң жағынан 8 метр ара қашықтықтағы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(нан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Көктем ы/а Х.Нурманов атындағы көшесіндегі автобус аялдамасының оң жақ бетінен 3 метр ара қашықтықтағы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Көктем ы/а Х.Нурманов атындағы көшесіндегі автобус аялдамасының сол жақ бетінен 3 метр ара қашықтықтағы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(нан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 кенті, Шығыс ы/а Р.Қошқарбаев атындағы көше басындағы учаске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(нан өнімдерін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Д.Нұрпейісова атындағы көшесіндегі автобус аялдамасынан 8 метр ара қашықтағы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"Бағлан"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Бөлшек сауда (нан өнімдерін сату)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Индербор кенті, Д.Қонаев атындағы көшесіндегі полиция пунктісінің оң жағындағы 3 метр ара қашықтағы учаске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(гүлдер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Индербор кенті, Б.Майдыров атындағы көшесіндегі №1 үйдің оң жағындағы 3 метр ара қашықтағы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Бөдене ауылдық округі, Бөдене ауылы, С.Датұлы атындағы көшедегі орталық алаң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округі, Жарсуат ауылы, кірме жолдың Махамбет атындағы көшемен қиылысындағы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округі, Құрылыс ауылы, кірме жолдың К.Кемалиев атындағы көшемен қиылысындағы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Көктоғай ауылдық округі, Көктоғай ауылы, О.Айтбаев атындағы көшедегі учаске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Өрлік ауылдық округі, Өрлік ауылы, И.Үсенов атындағы көшедегі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 қоңыр"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округі, Есбол ауылы, С.Датұлы атындағы көшедегі орталық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"Мақсат" кафесі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Есбол ауылдық округі, Ынтымақ ауылы, Б.Бөзекенов атындағы көшедегі орталық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округі, Елтай ауылы, Жеңіс және М.Қабиұлы атындағы көшелерінің қиылысындағы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ауылдық округі, Аққала ауылы, Т.Жылысов атындағы көшедегі учаске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 (ауыл шаруашылығы өнімдерін сату)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