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54ba" w14:textId="2fd5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"Индер ауданының аумағында стационарлық емес сауда объектілерін орналастыру орындарын айқындау және бекіту туралы" Индер ауданы әкімдігінің 2023 жылғы 17 қазанындағы № 199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2025 жылғы 29 қаңтардағы № 16 қаулысы. Атырау облысының Әділет департаментінде 2025 жылғы 31 қаңтарда № 5259-06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"Индер ауданының аумағында стационарлық емес сауда объектілерін орналастыру орындарын айқындау және бекіту туралы" Индер ауданы әкімдігінің 2023 жылғы 17 қазандағы № 199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5098-06 болып тіркелді) келесідей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"50-1" деген сандар "73" деген сандармен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Индер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"17"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қаулысына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ауданының аумағында стационарлық емес сауда объектілерін орналастыру орындары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Орналасқан жері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алаңы,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Қ.Төленбаев атындағы көше, "Алға" базарының алдындағы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"Әлібек"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Д. Қонаев атындағы көше, "Жасұлан" базарының алдындағы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Х.Доспанова атындағы көше, автобус аялдамасынан 3 метр ара қашықтықтағы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(нан өнімдерін сату)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Бейбарыс атындағы көше №6 үйдің оң жақ жанындағы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тауарларын сату және қоғамдық тамақтану)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Д. Қонаев атындағы көше №17 үйдің сол жақ жанындағы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"Қалқаман Дәулет"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тауарларын сату және қоғамдық тамақтану)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Д.Қонаев атындағы көше №19 үйдің оң жақ жанындағы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Д. Қонаев атындағы көше №22 үйдің сол жақ жанындағы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"Саида" сауда үйі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Махамбет атындағы көше №20 үйдің сол жақ жанындағы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"Мағрипа-2"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Болашақ ы/а 6-шы көшедегі автобус аялдамасының оң жағынан 3 метр ара қашықтықтағы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Болашақ ы/а 6-шы көшедегі автобус аялдамасының оң жағынан 8 метр ара қашықтықтағы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(нан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Көктем ы/а Х.Нурманов атындағы көшесіндегі автобус аялдамасының оң жақ бетінен 3 метр ара қашықтықтағы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Көктем ы/а Х.Нурманов атындағы көшесіндегі автобус аялдамасының сол жақ бетінен 3 метр ара қашықтықтағы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(нан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Индербор кенті, Шығыс ы/а Р.Қошқарбаев атындағы көше басындағы учаске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(нан өнімдерін сату)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Д.Нұрпейісова атындағы көшесіндегі автобус аялдамасынан 8 метр ара қашықтағы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"Бағлан"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 сауда (нан өнімдерін сату)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Индербор кенті, Д.Қонаев атындағы көшесіндегі полиция пунктісінің оң жағындағы 3 метр ара қашықтағы учаске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(гүлдер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 кенті, Б.Майдыров атындағы көшесіндегі №1 үйдің оң жағындағы 3 метр ара қашықтағы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"Дәстүр"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Бөдене ауылдық округі, Бөдене ауылы, С.Датұлы атындағы көшедегі орталық алаң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ауылдық округі, Жарсуат ауылы, кірме жолдың Махамбет атындағы көшемен қиылысындағы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ауылдық округі, Құрылыс ауылы, кірме жолдың К.Кемалиев атындағы көшемен қиылысындағы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Көктоғай ауылдық округі, Көктоғай ауылы, О.Айтбаев атындағы көшедегі учаске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Өрлік ауылдық округі, Өрлік ауылы, И.Үсенов атындағы көшедегі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 қоңыр"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ауылдық округі, Есбол ауылы, С.Датұлы атындағы көшедегі орталық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"Мақсат" кафесі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ауылдық округі, Ынтымақ ауылы, Б.Бөзекенов атындағы көшедегі орталық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округі, Елтай ауылы, Жеңіс және М.Қабиұлы атындағы көшелерінің қиылысындағы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округі, Аққала ауылы, Т.Жылысов атындағы көшедегі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шаруашылығы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