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923e" w14:textId="3f49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2024 жылғы 1 наурыздағы № 14/219 "Солтүстік Қазақстан облысы Есіл ауданында тұрғын үй көмегін көрсетудің мөлшері мен тәртібін айқындау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35/528 шешімі. Қазақстан Республикасының Әділет министрлігінде 2025 жылғы 2 желтоқсанда № 37529 37516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"Солтүстік Қазақстан облысы Есіл ауданында тұрғын үй көмегін көрсетудің мөлшері мен тәртібін айқындау туралы" 2024 жылғы 1 наурыздағы № 14/219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7704-15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Есіл ауданында тұрғын үй көмегін көрсетудің мөлшері мен қағидаларын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1 - қосымшасына сәйкес Солтүстік Қазақстан облысы Есіл ауданында тұрғын үй көмегін көрсетудің мөлшері мен қағидалары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1-қосымшасында: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Есіл ауданында тұрғын үй көмегін көрсетудің мөлшері мен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абзацсы алынып тасталсын;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Тұрғын үй көмегінің мөлшерін көрсетілетін қызметті беруші мынадай нормалар шегінде есептейді: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тұтынушылар үшін газбен жабдықтау жөніндегі коммуналдық қызметті тұтыну нормалары бір адамға он бес текше метрден аспайды;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тұтынушы үшін сумен жабдықтау және (немесе) су бұру қызметтерінің нормалары: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төрт текше метрден аспайтын суық су;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екі текше метрден аспайтын ыстық су;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тұтынушыларға арналған жылумен жабдықтау қызметін тұтыну нормалары бір адамға айына нөл бүтін жиырма бес мың гигакалориядан аспайды;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қатты тұрмыстық қалдықтарды жинау және әкету (қоқыс шығару) бір адамға алты жүз елу теңгеден аспайды;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лифттерге қызмет көрсету бір пәтерге мың үш жүз теңгеден аспайды;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бір шаршы метр үшін алпыс теңгеден аспайтын шығыстар;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тұрғын үй қорынан тұрғын үйді пайдаланғаны үшін жалдау ақысы бір шаршы метр үшін жүз жиырма теңгеден аспайды;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бір адамға арналған шаршы нормасы бір адамға он сегіз шаршы метр пайдалы алаң, бірақ жалғыз тұратын адам үшін нақты алынатын алаң отыз шаршы метрден аспайды.";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абзацсы алынып тасталсын.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Есіл ауданы әкімдігінің жұмыспен қамту және әлеуметтік бағдарламалар бөлімі" коммуналдық мемлекеттік мекемесіне: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заңнамада белгіленген тәртіппен, Қазақстан Республикасының Әділет министрлігінде мемлекеттік тіркеу;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тіркеуден кейін осы шешімді Солтүстік Қазақстан облысы Есіл ауданы әкімдігінің, "Солтүстік Қазақстан облысы Есіл ауданы әкімдігінің жұмыспен қамту және әлеуметтік бағдарламалар бөлімі" коммуналдық мемлекеттік мекемесінің интернет-ресурсына орналастырсын.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төрағасы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Туткушев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