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923e" w14:textId="3f49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2024 жылғы 1 наурыздағы № 14/219 "Солтүстік Қазақстан облысы Есіл ауданында тұрғын үй көмегін көрсетудің мөлшері мен тәртібін айқындау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28 қарашадағы № 35/528 шешімі. Қазақстан Республикасының Әділет министрлігінде 2025 жылғы 2 желтоқсанда № 37529 37516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"Солтүстік Қазақстан облысы Есіл ауданында тұрғын үй көмегін көрсетудің мөлшері мен тәртібін айқындау туралы" 2024 жылғы 1 наурыздағы № 14/219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7704-15 болып тіркелген)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Есіл ауданында тұрғын үй көмегін көрсетудің мөлшері мен қағидаларын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шешімнің 1 - қосымшасына сәйкес Солтүстік Қазақстан облысы Есіл ауданында тұрғын үй көмегін көрсетудің мөлшері мен қағидалары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1-қосымшасында: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Есіл ауданында тұрғын үй көмегін көрсетудің мөлшері мен қағидалары";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абзацсы алынып тасталсын;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Тұрғын үй көмегінің мөлшерін көрсетілетін қызметті беруші мынадай нормалар шегінде есептейді: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тұтынушылар үшін газбен жабдықтау жөніндегі коммуналдық қызметті тұтыну нормалары бір адамға он бес текше метрден аспайды;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тұтынушы үшін сумен жабдықтау және (немесе) су бұру қызметтерінің нормалары: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адамға төрт текше метрден аспайтын суық су;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адамға екі текше метрден аспайтын ыстық су;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тұтынушыларға арналған жылумен жабдықтау қызметін тұтыну нормалары бір адамға айына нөл бүтін жиырма бес мың гигакалориядан аспайды;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қатты тұрмыстық қалдықтарды жинау және әкету (қоқыс шығару) бір адамға алты жүз елу теңгеден аспайды;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лифттерге қызмет көрсету бір пәтерге мың үш жүз теңгеден аспайды;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бір шаршы метр үшін алпыс теңгеден аспайтын шығыстар;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тұрғын үй қорынан тұрғын үйді пайдаланғаны үшін жалдау ақысы бір шаршы метр үшін жүз жиырма теңгеден аспайды;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бір адамға арналған шаршы нормасы бір адамға он сегіз шаршы метр пайдалы алаң, бірақ жалғыз тұратын адам үшін нақты алынатын алаң отыз шаршы метрден аспайды.";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абзацсы алынып тасталсын.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Есіл ауданы әкімдігінің жұмыспен қамту және әлеуметтік бағдарламалар бөлімі" коммуналдық мемлекеттік мекемесіне: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заңнамада белгіленген тәртіппен, Қазақстан Республикасының Әділет министрлігінде мемлекеттік тіркеу;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тіркеуден кейін осы шешімді Солтүстік Қазақстан облысы Есіл ауданы әкімдігінің, "Солтүстік Қазақстан облысы Есіл ауданы әкімдігінің жұмыспен қамту және әлеуметтік бағдарламалар бөлімі" коммуналдық мемлекеттік мекемесінің интернет-ресурсына орналастырсын.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 төрағасы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Туткушев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