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a4f4" w14:textId="149a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2018 жылғы 15 наурыздағы "Екібастұз қаласы әкімдігі атқарушы органдары "Б" корпусы мемлекеттік әкімшілік қызметшілерінің қызметін бағалау әдістемесін бекіту туралы" № 241/3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әкімдігінің 2025 жылғы 15 мамырдағы № 435/5 қаулысы. Павлодар облысының Әділет департаментінде 2025 жылғы 15 мамырда № 7665-14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Екібастұз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әкімдігінің 2018 жылғы 15 наурыздағы "Екібастұз қаласы әкімдігі атқарушы органдары "Б" корпусы мемлекеттік әкімшілік қызметшілерінің қызметін бағалау әдістемесін бекіту туралы" № 241/3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5928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Екібастұз қаласы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