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fa541" w14:textId="2dfa5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қалалық мәслихатының 2023 жылғы 29 мамырдағы № 32/3 "Павлодар қаласы бойынша халық үшін қатты тұрмыстық қалдықтарды жинауға, тасымалдауға, сұрыптауға және көмуге арналған тарифтерді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қалалық мәслихатының 2025 жылғы 25 ақпандағы № 224/26 шешімі. Павлодар облысының Әділет департаментінде 2025 жылғы 26 ақпанда № 7640-14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46-бабы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15) тармақшасына сәйкес, Павлодар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қалалық мәслихатының "Павлодар қаласы бойынша халық үшін қатты тұрмыстық қалдықтарды жинауға, тасымалдауға, сұрыптауға және көмуге арналған тарифтерді бекіту туралы" 2023 жылғы 29 мамырдағы № 32/3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7342 болып тіркелген)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14 наурыздан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Павлодар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