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4fb6" w14:textId="c5d4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2025 жылғы 25 ақпандағы № 152 шешімі. Қостанай облысының Әділет департаментінде 2025 жылғы 6 наурызда № 10397-10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2-10-тармағына,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Ұзынкөл ауданындағы хостелдерді, қонақжайларды, жалға берілетін тұрғын үйлерді қоспағанда, туристерді орналастыру орындарында шетелдіктер үшін 2025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