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d74b" w14:textId="d91d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2025 жылғы 8 желтоқсандағы № 360 қаулысы. Қазақстан Республикасының Әділет министрлігінде 2025 жылғы 9 желтоқсанда № 37557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"Лисаков қаласы жергілікті атқарушы органдарының "Б" корпусы мемлекеттік әкімшілік қызметшілерінің қызметін бағалау әдістемесін бекіту туралы" Лисаков қаласы әкімдігінің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7698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Лисаков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