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64b5" w14:textId="4b96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18 сәуірдегі № 606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құрылыс бөлімі"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құрылыс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Береке шағын ауданы, 126-үй мекенжайында орналасқан жер учаскесі, жалпы алаңы 0,0050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(электрмен жабдықтау);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Береке шағын ауданы, 126-үй мекенжайында орналасқан жер учаскесі, жалпы алаңы 0,0226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(су құбыры);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Береке шағын ауданы, 126-үй мекенжайында орналасқан жер учаскесі, жалпы алаңы 0,0050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(канализация);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Береке шағын ауданы, 126-үй мекенжайында орналасқан жер учаскесі, жалпы алаңы 0,0050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(газбен жабдықтау);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Береке шағын ауданы, 126-үй мекенжайында орналасқан жер учаскесі, жалпы алаңы 0,0050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(сыртқы байланыс желілері);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Қостанай қаласы, Береке шағын ауданы, 126-үй мекенжайында орналасқан жер учаскесі, жалпы алаңы 0,0050 гектар, "Қостанай қаласы, Береке шағын ауданында егжей-тегжейлі жоспарлау жобасы бойынша № 126 9 қабатты 1 кіреберісті тұрғын үйге инженерлік коммуникацияларды салу" объектісі бойынша инженерлік желілерді жүргізу үшін (жылумен жабдықтау).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