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964b5" w14:textId="4b964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учаскелеріне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2025 жылғы 18 сәуірдегі № 606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5-1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"Қостанай қаласы әкімдігінің құрылыс бөлімі" мемлекеттік мекемесіне елді мекендердің жері санатынан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жер учаскелеріне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жер қатынастары бөлімі" мемлекеттік мекемесі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қол қойылған күнінен бастап бес жұмыс күні ішінде Қазақстан Республикасы нормативтік құқықтық актілерінің эталондық бақылау банкінде ресми жариялауға жіберуді;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Қостанай қаласы әкімдігінің интернет-ресурсына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606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"Қостанай қаласы әкімдігінің құрылыс бөлімі" мемлекеттік мекемесіне қауымдық сервитут белгіленетін жер учаскелерінің тізбесі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Қостанай қаласы, Береке шағын ауданы, 126-үй мекенжайында орналасқан жер учаскесі, жалпы алаңы 0,0050 гектар, "Қостанай қаласы, Береке шағын ауданында егжей-тегжейлі жоспарлау жобасы бойынша № 126 9 қабатты 1 кіреберісті тұрғын үйге инженерлік коммуникацияларды салу" объектісі бойынша инженерлік желілерді жүргізу үшін (электрмен жабдықтау);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Қостанай қаласы, Береке шағын ауданы, 126-үй мекенжайында орналасқан жер учаскесі, жалпы алаңы 0,0226 гектар, "Қостанай қаласы, Береке шағын ауданында егжей-тегжейлі жоспарлау жобасы бойынша № 126 9 қабатты 1 кіреберісті тұрғын үйге инженерлік коммуникацияларды салу" объектісі бойынша инженерлік желілерді жүргізу үшін (су құбыры);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Қостанай қаласы, Береке шағын ауданы, 126-үй мекенжайында орналасқан жер учаскесі, жалпы алаңы 0,0050 гектар, "Қостанай қаласы, Береке шағын ауданында егжей-тегжейлі жоспарлау жобасы бойынша № 126 9 қабатты 1 кіреберісті тұрғын үйге инженерлік коммуникацияларды салу" объектісі бойынша инженерлік желілерді жүргізу үшін (канализация);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Қостанай қаласы, Береке шағын ауданы, 126-үй мекенжайында орналасқан жер учаскесі, жалпы алаңы 0,0050 гектар, "Қостанай қаласы, Береке шағын ауданында егжей-тегжейлі жоспарлау жобасы бойынша № 126 9 қабатты 1 кіреберісті тұрғын үйге инженерлік коммуникацияларды салу" объектісі бойынша инженерлік желілерді жүргізу үшін (газбен жабдықтау);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Қостанай қаласы, Береке шағын ауданы, 126-үй мекенжайында орналасқан жер учаскесі, жалпы алаңы 0,0050 гектар, "Қостанай қаласы, Береке шағын ауданында егжей-тегжейлі жоспарлау жобасы бойынша № 126 9 қабатты 1 кіреберісті тұрғын үйге инженерлік коммуникацияларды салу" объектісі бойынша инженерлік желілерді жүргізу үшін (сыртқы байланыс желілері);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Қостанай қаласы, Береке шағын ауданы, 126-үй мекенжайында орналасқан жер учаскесі, жалпы алаңы 0,0050 гектар, "Қостанай қаласы, Береке шағын ауданында егжей-тегжейлі жоспарлау жобасы бойынша № 126 9 қабатты 1 кіреберісті тұрғын үйге инженерлік коммуникацияларды салу" объектісі бойынша инженерлік желілерді жүргізу үшін (жылумен жабдықтау).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